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2238" w:rsidRDefault="004D61A1">
      <w:pPr>
        <w:spacing w:before="100" w:after="119" w:line="240" w:lineRule="auto"/>
        <w:rPr>
          <w:rFonts w:ascii="Calibri" w:eastAsia="Calibri" w:hAnsi="Calibri" w:cs="Calibri"/>
        </w:rPr>
      </w:pPr>
      <w:r>
        <w:object w:dxaOrig="3806" w:dyaOrig="1214">
          <v:rect id="rectole0000000000" o:spid="_x0000_i1025" style="width:190.5pt;height:60.75pt" o:ole="" o:preferrelative="t" stroked="f">
            <v:imagedata r:id="rId4" o:title=""/>
          </v:rect>
          <o:OLEObject Type="Embed" ProgID="StaticMetafile" ShapeID="rectole0000000000" DrawAspect="Content" ObjectID="_1568741232" r:id="rId5"/>
        </w:object>
      </w:r>
    </w:p>
    <w:p w:rsidR="00A72238" w:rsidRDefault="004D61A1">
      <w:pPr>
        <w:spacing w:before="100" w:after="119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Voorbereiding op het H. Vormsel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 vormselwerkgroepen van de parochie H. Augustinus  zijn gestart met de voorbereidingen van het Vormsel in 2018. De meeste kinderen van groep 8 bereiken we via de basisschool, maar misschien zit uw kind op een andere school. 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Indien uw kind gevormd wil wo</w:t>
      </w:r>
      <w:r>
        <w:rPr>
          <w:rFonts w:ascii="Calibri" w:eastAsia="Calibri" w:hAnsi="Calibri" w:cs="Calibri"/>
          <w:sz w:val="24"/>
        </w:rPr>
        <w:t xml:space="preserve">rden, dan zien we u graag  samen met uw kind op één van de informatie-avonden. Ook als u of uw kind nog twijfelt, bent u van harte welkom. Aanmelden is niet nodig. </w:t>
      </w: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Hieronder kunt u zien waar de </w:t>
      </w:r>
      <w:r>
        <w:rPr>
          <w:rFonts w:ascii="Calibri" w:eastAsia="Calibri" w:hAnsi="Calibri" w:cs="Calibri"/>
          <w:b/>
          <w:sz w:val="24"/>
        </w:rPr>
        <w:t xml:space="preserve">informatie-avonden </w:t>
      </w:r>
      <w:r>
        <w:rPr>
          <w:rFonts w:ascii="Calibri" w:eastAsia="Calibri" w:hAnsi="Calibri" w:cs="Calibri"/>
          <w:sz w:val="24"/>
        </w:rPr>
        <w:t>worden gehouden: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Loosbroek: maandag 9 okt</w:t>
      </w:r>
      <w:r>
        <w:rPr>
          <w:rFonts w:ascii="Calibri" w:eastAsia="Calibri" w:hAnsi="Calibri" w:cs="Calibri"/>
          <w:b/>
          <w:sz w:val="24"/>
        </w:rPr>
        <w:t>ober om 19.00 uur in De Wis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Berlicum /Middelrode: dinsdag 10 oktober om 19.00 uur in De Rots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Dinther en Heeswijk : woensdag 11 oktober om 18.30 uur in het St Barbaragildehuis, Raadhuisplein 21B, Dinther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deze avond maakt u samen de keuze om wel of niet a</w:t>
      </w:r>
      <w:r>
        <w:rPr>
          <w:rFonts w:ascii="Calibri" w:eastAsia="Calibri" w:hAnsi="Calibri" w:cs="Calibri"/>
          <w:sz w:val="24"/>
        </w:rPr>
        <w:t xml:space="preserve">an het project deel te nemen. </w:t>
      </w: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 data van de </w:t>
      </w:r>
      <w:r>
        <w:rPr>
          <w:rFonts w:ascii="Calibri" w:eastAsia="Calibri" w:hAnsi="Calibri" w:cs="Calibri"/>
          <w:b/>
          <w:sz w:val="24"/>
        </w:rPr>
        <w:t xml:space="preserve">Vormselvieringen </w:t>
      </w:r>
      <w:r>
        <w:rPr>
          <w:rFonts w:ascii="Calibri" w:eastAsia="Calibri" w:hAnsi="Calibri" w:cs="Calibri"/>
          <w:sz w:val="24"/>
        </w:rPr>
        <w:t>zijn als volgt: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Berlicum-Middelrode (kerk Middelrode): zondag 8 april 2018 om 09:30 uur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Loosbroek: vrijdag 20 april 2018 om 19:00 uur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Heeswijk: zaterdag 12 mei 2018 om 19:00 uur</w:t>
      </w:r>
    </w:p>
    <w:p w:rsidR="00A72238" w:rsidRDefault="004D61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Dinther: zondag 13 mei 2018 om 10:45 uur</w:t>
      </w: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Heeft u nog vragen over het Vormsel, neem dan contact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op met een van de leden van de Vormselwerkgroepen.</w:t>
      </w: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Heeswijk: Loes Verhallen  tel: 0413-292000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Dinther:  Diana Blanken  tel: 0413-293437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Loosbroek: Ingrid Sigma</w:t>
      </w:r>
      <w:r>
        <w:rPr>
          <w:rFonts w:ascii="Calibri" w:eastAsia="Calibri" w:hAnsi="Calibri" w:cs="Calibri"/>
          <w:sz w:val="24"/>
        </w:rPr>
        <w:t>ns tel: 0413-229352</w:t>
      </w:r>
    </w:p>
    <w:p w:rsidR="00A72238" w:rsidRDefault="004D61A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Berlicum/Middelrode: Mariëlle Hendriks tel: 073-5032123</w:t>
      </w: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238" w:rsidRDefault="00A72238">
      <w:pPr>
        <w:spacing w:after="200" w:line="276" w:lineRule="auto"/>
        <w:rPr>
          <w:rFonts w:ascii="Calibri" w:eastAsia="Calibri" w:hAnsi="Calibri" w:cs="Calibri"/>
        </w:rPr>
      </w:pPr>
    </w:p>
    <w:sectPr w:rsidR="00A7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38"/>
    <w:rsid w:val="004D61A1"/>
    <w:rsid w:val="00A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22C4A-14F3-483B-A644-08684C8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van den Akker</dc:creator>
  <cp:lastModifiedBy>eduard van den Akker</cp:lastModifiedBy>
  <cp:revision>2</cp:revision>
  <dcterms:created xsi:type="dcterms:W3CDTF">2017-10-05T18:41:00Z</dcterms:created>
  <dcterms:modified xsi:type="dcterms:W3CDTF">2017-10-05T18:41:00Z</dcterms:modified>
</cp:coreProperties>
</file>