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B84" w:rsidRDefault="00725B84" w:rsidP="0080728B">
      <w:pPr>
        <w:spacing w:line="360" w:lineRule="auto"/>
        <w:rPr>
          <w:rFonts w:ascii="Arial" w:hAnsi="Arial" w:cs="Aria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8"/>
          <w:szCs w:val="20"/>
          <w:lang w:eastAsia="nl-NL"/>
        </w:rPr>
        <w:t>Overleden parochianen geloofsgemeenschap Loosbroek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  <w:u w:val="single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1994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u w:val="single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3150"/>
      </w:tblGrid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Harrie van den Boogaard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11 januari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Tonia Sigmans van der Wielen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91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10 februari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Anne-Marie van Tiel - Lunenburg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48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 maart 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van der Zanden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55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21 mei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Langenhuizen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63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 augustus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Piet van der Velden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63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29 september</w:t>
            </w:r>
          </w:p>
        </w:tc>
      </w:tr>
      <w:tr w:rsidR="00C26524" w:rsidRPr="00C26524" w:rsidTr="00C661CB">
        <w:tc>
          <w:tcPr>
            <w:tcW w:w="436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Noortje van Lanen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14 jaar</w:t>
            </w:r>
          </w:p>
        </w:tc>
        <w:tc>
          <w:tcPr>
            <w:tcW w:w="3150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november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u w:val="single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1995</w:t>
      </w:r>
    </w:p>
    <w:p w:rsidR="00C26524" w:rsidRPr="00C26524" w:rsidRDefault="00C26524" w:rsidP="00C26524">
      <w:pPr>
        <w:tabs>
          <w:tab w:val="left" w:pos="3969"/>
          <w:tab w:val="left" w:pos="5103"/>
          <w:tab w:val="left" w:pos="652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Nol van der Wijst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83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11 maart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Drika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Helvoort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Menzel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91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12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 Gabriëls van den Braak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68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 november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Johan Heerkens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72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1996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u w:val="single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Pastoor 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18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Anna den Dekker - Brugmans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89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22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Annie van den Braak - Benders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71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Cor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Gaalen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 Wetering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13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Maartje Heerkens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 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14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René van der Heijden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Geertje Heerkens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 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30 oktober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1997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Herman ter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Heerd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8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Janus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Henst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69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25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Toon Heerkens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Martien van der Zanden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25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Miet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Pinxteren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Helvoort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5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Wil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Gottenbos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– Rademaker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14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Herman den Dekker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17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Johan Gabriëls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december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 Dobbelsteen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50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30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130C7A" w:rsidRDefault="00130C7A">
      <w:pPr>
        <w:rPr>
          <w:rFonts w:ascii="Calibri" w:eastAsia="Times New Roman" w:hAnsi="Calibri" w:cs="Calibri"/>
          <w:b/>
          <w:sz w:val="24"/>
          <w:szCs w:val="20"/>
          <w:lang w:eastAsia="nl-NL"/>
        </w:rPr>
      </w:pPr>
      <w:r>
        <w:rPr>
          <w:rFonts w:ascii="Calibri" w:eastAsia="Times New Roman" w:hAnsi="Calibri" w:cs="Calibri"/>
          <w:b/>
          <w:sz w:val="24"/>
          <w:szCs w:val="20"/>
          <w:lang w:eastAsia="nl-NL"/>
        </w:rPr>
        <w:br w:type="page"/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lastRenderedPageBreak/>
        <w:t>Overledenen in 1998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van den Boom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69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 januari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Riek van Iperen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13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Dorus de Mol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21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Harrie de Laat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70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Marijke van der Linden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31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 november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Marie van Lieshout - Dobbelsteen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14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1999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Toos de Mol-Schouten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17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Anneke van Thiel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73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23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Grard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Uden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17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pastoor Willem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Lunter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 december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Anneke Langenhuizen van Pinxteren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65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14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2000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Klaas van Santvoort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90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30 januari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Toon Gevers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 februari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Marinus van den Braak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25 februari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Toon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Josemanders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21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Piet van Thiel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29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van Zutphen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73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14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Grard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Uden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11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Peter Oomen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49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24 november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2001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Jaan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der Heijden - Gloudemans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80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 januari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Gerard van Krieken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10 januari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Henk de Mol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22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Drieka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Mulders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85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8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Brugmans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97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20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Ties Heerkens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10 juni </w:t>
            </w:r>
          </w:p>
        </w:tc>
      </w:tr>
      <w:tr w:rsidR="00C26524" w:rsidRPr="00C26524" w:rsidTr="00C66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Marie Schouten van Nuland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87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5 december </w:t>
            </w:r>
          </w:p>
        </w:tc>
      </w:tr>
      <w:tr w:rsidR="00C26524" w:rsidRPr="00C26524" w:rsidTr="00C66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Doortje Geenen van Lieshout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88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23 december </w:t>
            </w:r>
          </w:p>
        </w:tc>
      </w:tr>
      <w:tr w:rsidR="00C26524" w:rsidRPr="00C26524" w:rsidTr="00C66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Rick Lunenburg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 4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27 december </w:t>
            </w:r>
          </w:p>
        </w:tc>
      </w:tr>
      <w:tr w:rsidR="00C26524" w:rsidRPr="00C26524" w:rsidTr="00C66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Anna Konings van Stiphout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78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27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Default="00C26524">
      <w:pPr>
        <w:rPr>
          <w:rFonts w:ascii="Calibri" w:eastAsia="Times New Roman" w:hAnsi="Calibri" w:cs="Calibri"/>
          <w:b/>
          <w:sz w:val="24"/>
          <w:szCs w:val="20"/>
          <w:lang w:eastAsia="nl-NL"/>
        </w:rPr>
      </w:pPr>
      <w:r>
        <w:rPr>
          <w:rFonts w:ascii="Calibri" w:eastAsia="Times New Roman" w:hAnsi="Calibri" w:cs="Calibri"/>
          <w:b/>
          <w:sz w:val="24"/>
          <w:szCs w:val="20"/>
          <w:lang w:eastAsia="nl-NL"/>
        </w:rPr>
        <w:br w:type="page"/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lastRenderedPageBreak/>
        <w:t>Overledenen in 2002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Martina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Menzel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Lunenburg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89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19 januari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Anna Pennings van der Aa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89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26 maart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Marie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Gaalen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Langenhuizen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30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Marie Hurkmans –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Henst</w:t>
            </w:r>
            <w:proofErr w:type="spellEnd"/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96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10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Rina van der Zanden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73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10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van den Braak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72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21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Mien van der Wijst van Grinsven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86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13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Rien Langenhuizen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50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15 oktober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2003</w:t>
      </w:r>
    </w:p>
    <w:p w:rsidR="00C26524" w:rsidRPr="00C26524" w:rsidRDefault="00C26524" w:rsidP="00C26524">
      <w:pPr>
        <w:keepNext/>
        <w:spacing w:after="0" w:line="240" w:lineRule="auto"/>
        <w:outlineLvl w:val="3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Mien Jansen – Zegers 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52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26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 van Tilburg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87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5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Marianne van de Ven van der Velden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42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21 augustus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Coos van Schijndel Jacobs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87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26 november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Nic van Zutphen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75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31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sz w:val="20"/>
          <w:szCs w:val="20"/>
          <w:lang w:eastAsia="nl-NL"/>
        </w:rPr>
        <w:br/>
      </w: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2004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Nel van der Velden van der Aa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87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6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Tineke Bekkers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71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30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Wim Roefs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73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31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Dieny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der Zanden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70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8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Frans Lunenburg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83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23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Dina van Santvoort van der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Cammen</w:t>
            </w:r>
            <w:proofErr w:type="spellEnd"/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95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30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Stien Heerkens van Esch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74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5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Cor Lunenburg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80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25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Lia van Tilburg –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Giele</w:t>
            </w:r>
            <w:proofErr w:type="spellEnd"/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78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25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Jo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Langenhuyzen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der Zanden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81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22 oktober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</w:tcPr>
          <w:p w:rsidR="00C26524" w:rsidRPr="00C26524" w:rsidRDefault="00C26524" w:rsidP="00C26524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Jaan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Ceelen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– Mulders</w:t>
            </w:r>
          </w:p>
        </w:tc>
        <w:tc>
          <w:tcPr>
            <w:tcW w:w="1701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85 jaar</w:t>
            </w:r>
          </w:p>
        </w:tc>
        <w:tc>
          <w:tcPr>
            <w:tcW w:w="3118" w:type="dxa"/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22 oktober </w:t>
            </w:r>
          </w:p>
        </w:tc>
      </w:tr>
      <w:tr w:rsidR="00C26524" w:rsidRPr="00C26524" w:rsidTr="00C6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Henk van den Braak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69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26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2005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Gerarda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Lunenburg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Wanrooy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83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Miet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de Mol van Zutphen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84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12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Anna Gevers van Oort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91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16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Wim Sigmans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12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Leo van Pinxteren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Jacques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Wintjes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26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Nellie Donkers van Zutphen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77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11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Pieta van Daal van Thiel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83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28 oktober </w:t>
            </w:r>
          </w:p>
        </w:tc>
      </w:tr>
    </w:tbl>
    <w:p w:rsidR="00C26524" w:rsidRPr="00C26524" w:rsidRDefault="00C26524" w:rsidP="00C26524">
      <w:pPr>
        <w:keepNext/>
        <w:spacing w:after="0" w:line="240" w:lineRule="auto"/>
        <w:outlineLvl w:val="3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2006</w:t>
      </w:r>
    </w:p>
    <w:p w:rsidR="00C26524" w:rsidRPr="00C26524" w:rsidRDefault="00C26524" w:rsidP="00C26524">
      <w:pPr>
        <w:keepNext/>
        <w:spacing w:after="0" w:line="240" w:lineRule="auto"/>
        <w:outlineLvl w:val="3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Jaan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Dobbelsteen van Empel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97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14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Peter Bosch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16 jaar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24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Piet van Pinxteren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77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december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Bert de Mol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69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27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2007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Brune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Oosterholt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16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Thé van Krieken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</w:t>
            </w:r>
            <w:r w:rsidR="00C661CB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4</w:t>
            </w: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15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Miet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den Boogaard van den Boom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7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Cisca van den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Oetelaar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 Kamp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83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11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2008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Nellie Lunenburg van der Ven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81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23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Wim Lunenburg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Jeanne Geenen - Vissers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55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18 november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2009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Dina Roefs van Thiel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4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Marietje van den Braak van Zutphen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21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Tonny Lunenburg van Uden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92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16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Cor van der Wielen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71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Marinus van Erp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100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Lieneke van Thiel -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Leijen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89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9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Marijke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Biezenaar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61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Cor van den Berg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75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27 augustus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Bernard van Daal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90 jaar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12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Toon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Zoggel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74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28 december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2010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Truus Heerkens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Delst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91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16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Han van Driel - Kouwenberg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101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21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Kea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Kanters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 Donk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67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19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Janus Konings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22 augustus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Ad Smits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62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29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 Heerkens van den Braak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23 oktober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 van der Doelen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72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21 december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Jo Verhoeven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88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30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2011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118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Cor van Driel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66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20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Mien de Laat -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Raaijmakers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80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11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René Hoezen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57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20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Arnold Bongers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87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Bertha van Pinxteren van den Braak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85 jaar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17 oktober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2012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Bertus Roefs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Ria den Dekker - Romme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68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8 juni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Thea Coppens van de Moosdijk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64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30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Jans Bongers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Lokven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86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18 oktober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2013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Annie Pepers van Lith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76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17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Sjaan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van den Berg de Mol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76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3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Corrie van der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Sangen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-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Straver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22 november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Mien van Krieken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Zoggel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73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17 december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Koert van den Bosch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>52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0"/>
                <w:lang w:eastAsia="nl-NL"/>
              </w:rPr>
              <w:t xml:space="preserve">18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2014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Miet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Bosch - Hurkmans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79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8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Grad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van der Zanden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3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Janus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Gaalen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88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13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Hein van Driel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22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Piet van den Braak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15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Sjan van de Wiel - Manders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21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Jason Langenhuizen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22 augustus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Bert van Driel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9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Jan van de Wiel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75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17 september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Wies Coppens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14 november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Bert de Mol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73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16 november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Bert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Helvoort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18 december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Mien de Mol - Dortmans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65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24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C26524" w:rsidRDefault="00C26524">
      <w:pPr>
        <w:rPr>
          <w:rFonts w:ascii="Calibri" w:eastAsia="Times New Roman" w:hAnsi="Calibri" w:cs="Calibri"/>
          <w:b/>
          <w:sz w:val="24"/>
          <w:szCs w:val="20"/>
          <w:lang w:eastAsia="nl-NL"/>
        </w:rPr>
      </w:pPr>
      <w:r>
        <w:rPr>
          <w:rFonts w:ascii="Calibri" w:eastAsia="Times New Roman" w:hAnsi="Calibri" w:cs="Calibri"/>
          <w:b/>
          <w:sz w:val="24"/>
          <w:szCs w:val="20"/>
          <w:lang w:eastAsia="nl-NL"/>
        </w:rPr>
        <w:br w:type="page"/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lastRenderedPageBreak/>
        <w:t>Overledenen in 2015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Jan Verwijst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81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28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Frans van den Berg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71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17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Jan van Driel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69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6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6"/>
                <w:lang w:eastAsia="nl-NL"/>
              </w:rPr>
              <w:t xml:space="preserve">30 september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Henk Huijden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3 november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2016</w:t>
      </w: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Harrie Lunenburg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64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8 januari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Martien den Dekker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73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11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Wim Roefs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78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28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Piet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Gijsbers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29 februari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Tonny van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Helvoort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van Grinsven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13 maart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Jan A</w:t>
            </w:r>
            <w:r w:rsidR="00C661CB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a</w:t>
            </w: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rts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78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19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Riek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Spooren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102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28 april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Frans van der Wijst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71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10 mei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Gerard Hurkmans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31 mei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Marietje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Bronts</w:t>
            </w:r>
            <w:proofErr w:type="spellEnd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- Rijkers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22 juli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130C7A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val="de-DE" w:eastAsia="nl-NL"/>
              </w:rPr>
            </w:pPr>
            <w:r w:rsidRPr="00130C7A">
              <w:rPr>
                <w:rFonts w:ascii="Calibri" w:eastAsia="Times New Roman" w:hAnsi="Calibri" w:cs="Calibri"/>
                <w:sz w:val="24"/>
                <w:szCs w:val="28"/>
                <w:lang w:val="de-DE" w:eastAsia="nl-NL"/>
              </w:rPr>
              <w:t>Annie van der Linden - Jacobs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81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7 november </w:t>
            </w:r>
          </w:p>
        </w:tc>
      </w:tr>
      <w:tr w:rsidR="00C26524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Wim </w:t>
            </w:r>
            <w:proofErr w:type="spellStart"/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Oosterholt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76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6524" w:rsidRPr="00C26524" w:rsidRDefault="00C26524" w:rsidP="00C265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4 december </w:t>
            </w:r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p w:rsidR="00C661CB" w:rsidRPr="00C26524" w:rsidRDefault="00C661CB" w:rsidP="00C661CB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  <w:r w:rsidRPr="00C26524">
        <w:rPr>
          <w:rFonts w:ascii="Calibri" w:eastAsia="Times New Roman" w:hAnsi="Calibri" w:cs="Calibri"/>
          <w:b/>
          <w:sz w:val="24"/>
          <w:szCs w:val="20"/>
          <w:lang w:eastAsia="nl-NL"/>
        </w:rPr>
        <w:t>Overledenen in 201</w:t>
      </w:r>
      <w:r>
        <w:rPr>
          <w:rFonts w:ascii="Calibri" w:eastAsia="Times New Roman" w:hAnsi="Calibri" w:cs="Calibri"/>
          <w:b/>
          <w:sz w:val="24"/>
          <w:szCs w:val="20"/>
          <w:lang w:eastAsia="nl-NL"/>
        </w:rPr>
        <w:t>7</w:t>
      </w:r>
    </w:p>
    <w:p w:rsidR="00C661CB" w:rsidRPr="00C26524" w:rsidRDefault="00C661CB" w:rsidP="00C661CB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nl-N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3260"/>
      </w:tblGrid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Pr="00C26524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Bert van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Helvoort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Pr="00C26524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83</w:t>
            </w: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Pr="00C26524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16</w:t>
            </w: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februari</w:t>
            </w:r>
            <w:r w:rsidRPr="00C26524"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 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Frans van der Wielen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17 maart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Piet Bosch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2 mei 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Jos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Burghouts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19 mei 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Ties van Pinxteren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82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15 augustus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Tonny van der Velden van den Braak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86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18 september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Bertha Verkuijlen - van Drunen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88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26 september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Trudy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Gabriëls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69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26 oktober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Mien Roefs - Schimmel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79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18 november</w:t>
            </w:r>
          </w:p>
        </w:tc>
      </w:tr>
      <w:tr w:rsidR="00C661CB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C661CB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Bert de Vries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87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661CB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20 november</w:t>
            </w:r>
          </w:p>
        </w:tc>
      </w:tr>
      <w:tr w:rsidR="006A3A96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Harrie van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Helvoort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80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6 december</w:t>
            </w:r>
          </w:p>
        </w:tc>
      </w:tr>
      <w:tr w:rsidR="006A3A96" w:rsidRPr="00C26524" w:rsidTr="00C661CB">
        <w:trPr>
          <w:cantSplit/>
        </w:trPr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 xml:space="preserve">Wim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Bronts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74 jaar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3A96" w:rsidRDefault="006A3A96" w:rsidP="00C661C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sz w:val="24"/>
                <w:szCs w:val="28"/>
                <w:lang w:eastAsia="nl-NL"/>
              </w:rPr>
              <w:t>20 december</w:t>
            </w:r>
            <w:bookmarkStart w:id="0" w:name="_GoBack"/>
            <w:bookmarkEnd w:id="0"/>
          </w:p>
        </w:tc>
      </w:tr>
    </w:tbl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p w:rsidR="00C26524" w:rsidRPr="00C26524" w:rsidRDefault="00C26524" w:rsidP="00C26524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nl-NL"/>
        </w:rPr>
      </w:pPr>
    </w:p>
    <w:sectPr w:rsidR="00C26524" w:rsidRPr="00C26524" w:rsidSect="006F58C6">
      <w:headerReference w:type="default" r:id="rId7"/>
      <w:footerReference w:type="default" r:id="rId8"/>
      <w:pgSz w:w="11906" w:h="16838"/>
      <w:pgMar w:top="1417" w:right="1417" w:bottom="1417" w:left="1417" w:header="130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CB" w:rsidRDefault="00C661CB" w:rsidP="00134E07">
      <w:pPr>
        <w:spacing w:after="0" w:line="240" w:lineRule="auto"/>
      </w:pPr>
      <w:r>
        <w:separator/>
      </w:r>
    </w:p>
  </w:endnote>
  <w:endnote w:type="continuationSeparator" w:id="0">
    <w:p w:rsidR="00C661CB" w:rsidRDefault="00C661CB" w:rsidP="0013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CB" w:rsidRDefault="00C661CB" w:rsidP="00C26524">
    <w:pPr>
      <w:pStyle w:val="Voettekst"/>
      <w:tabs>
        <w:tab w:val="clear" w:pos="9072"/>
        <w:tab w:val="left" w:pos="4536"/>
        <w:tab w:val="right" w:pos="9639"/>
      </w:tabs>
      <w:ind w:left="-851" w:right="-567"/>
      <w:jc w:val="center"/>
      <w:rPr>
        <w:color w:val="EF3340"/>
        <w:sz w:val="18"/>
        <w:szCs w:val="18"/>
      </w:rPr>
    </w:pPr>
    <w:r w:rsidRPr="007707C9">
      <w:rPr>
        <w:color w:val="EF3340"/>
        <w:sz w:val="18"/>
        <w:szCs w:val="18"/>
      </w:rPr>
      <w:sym w:font="Wingdings 2" w:char="F0A1"/>
    </w:r>
    <w:r w:rsidRPr="007707C9">
      <w:rPr>
        <w:color w:val="EF3340"/>
        <w:sz w:val="18"/>
        <w:szCs w:val="18"/>
      </w:rPr>
      <w:t xml:space="preserve"> </w:t>
    </w:r>
    <w:r w:rsidRPr="007707C9">
      <w:rPr>
        <w:sz w:val="18"/>
        <w:szCs w:val="18"/>
      </w:rPr>
      <w:t xml:space="preserve">Parochie Heilige Augustinus </w:t>
    </w:r>
    <w:r w:rsidRPr="007707C9">
      <w:rPr>
        <w:color w:val="EF3340"/>
        <w:sz w:val="18"/>
        <w:szCs w:val="18"/>
      </w:rPr>
      <w:sym w:font="Wingdings 2" w:char="F0A1"/>
    </w:r>
    <w:r w:rsidRPr="007707C9">
      <w:rPr>
        <w:color w:val="EF3340"/>
        <w:sz w:val="18"/>
        <w:szCs w:val="18"/>
      </w:rPr>
      <w:t xml:space="preserve"> </w:t>
    </w:r>
    <w:r>
      <w:rPr>
        <w:sz w:val="18"/>
        <w:szCs w:val="18"/>
      </w:rPr>
      <w:t>Geloofsgemeenschap Loosbroek</w:t>
    </w:r>
  </w:p>
  <w:p w:rsidR="00C661CB" w:rsidRPr="00F130BF" w:rsidRDefault="00C661CB" w:rsidP="00C26524">
    <w:pPr>
      <w:pStyle w:val="Voettekst"/>
      <w:tabs>
        <w:tab w:val="left" w:pos="4536"/>
        <w:tab w:val="right" w:pos="9639"/>
      </w:tabs>
      <w:ind w:left="-851" w:right="-567"/>
      <w:jc w:val="center"/>
      <w:rPr>
        <w:sz w:val="18"/>
        <w:szCs w:val="18"/>
      </w:rPr>
    </w:pPr>
    <w:r w:rsidRPr="007707C9">
      <w:rPr>
        <w:color w:val="EF3340"/>
        <w:sz w:val="18"/>
        <w:szCs w:val="18"/>
      </w:rPr>
      <w:sym w:font="Wingdings 2" w:char="F0A1"/>
    </w:r>
    <w:r w:rsidRPr="00F130BF">
      <w:rPr>
        <w:color w:val="EF3340"/>
        <w:sz w:val="18"/>
        <w:szCs w:val="18"/>
      </w:rPr>
      <w:t xml:space="preserve"> </w:t>
    </w:r>
    <w:r w:rsidRPr="00F121FC">
      <w:rPr>
        <w:sz w:val="18"/>
        <w:szCs w:val="18"/>
      </w:rPr>
      <w:t>Dorpsstraat 51</w:t>
    </w:r>
    <w:r>
      <w:rPr>
        <w:sz w:val="18"/>
        <w:szCs w:val="18"/>
      </w:rPr>
      <w:t xml:space="preserve">, </w:t>
    </w:r>
    <w:r w:rsidRPr="00F121FC">
      <w:rPr>
        <w:sz w:val="18"/>
        <w:szCs w:val="18"/>
      </w:rPr>
      <w:t>5472</w:t>
    </w:r>
    <w:r>
      <w:rPr>
        <w:sz w:val="18"/>
        <w:szCs w:val="18"/>
      </w:rPr>
      <w:t xml:space="preserve"> PJ  </w:t>
    </w:r>
    <w:r w:rsidRPr="00F130BF">
      <w:rPr>
        <w:sz w:val="18"/>
        <w:szCs w:val="18"/>
      </w:rPr>
      <w:t>Loosbroek</w:t>
    </w:r>
  </w:p>
  <w:p w:rsidR="00C661CB" w:rsidRPr="00C26524" w:rsidRDefault="00C661CB" w:rsidP="00C26524">
    <w:pPr>
      <w:pStyle w:val="Voettekst"/>
      <w:tabs>
        <w:tab w:val="clear" w:pos="9072"/>
        <w:tab w:val="left" w:pos="4536"/>
        <w:tab w:val="right" w:pos="9639"/>
      </w:tabs>
      <w:ind w:left="-851" w:right="-567"/>
      <w:jc w:val="center"/>
      <w:rPr>
        <w:sz w:val="18"/>
        <w:szCs w:val="18"/>
        <w:lang w:val="de-DE"/>
      </w:rPr>
    </w:pPr>
    <w:r w:rsidRPr="007707C9">
      <w:rPr>
        <w:color w:val="EF3340"/>
        <w:sz w:val="18"/>
        <w:szCs w:val="18"/>
      </w:rPr>
      <w:sym w:font="Wingdings 2" w:char="F0A1"/>
    </w:r>
    <w:r w:rsidRPr="00117803">
      <w:rPr>
        <w:color w:val="EF3340"/>
        <w:sz w:val="18"/>
        <w:szCs w:val="18"/>
        <w:lang w:val="de-DE"/>
      </w:rPr>
      <w:t xml:space="preserve"> </w:t>
    </w:r>
    <w:r w:rsidRPr="00117803">
      <w:rPr>
        <w:sz w:val="18"/>
        <w:szCs w:val="18"/>
        <w:lang w:val="de-DE"/>
      </w:rPr>
      <w:t xml:space="preserve">T: 0413-229345 </w:t>
    </w:r>
    <w:r w:rsidRPr="007707C9">
      <w:rPr>
        <w:color w:val="EF3340"/>
        <w:sz w:val="18"/>
        <w:szCs w:val="18"/>
      </w:rPr>
      <w:sym w:font="Wingdings 2" w:char="F0A1"/>
    </w:r>
    <w:r w:rsidRPr="00117803">
      <w:rPr>
        <w:color w:val="EF3340"/>
        <w:sz w:val="18"/>
        <w:szCs w:val="18"/>
        <w:lang w:val="de-DE"/>
      </w:rPr>
      <w:t xml:space="preserve"> </w:t>
    </w:r>
    <w:r w:rsidRPr="00117803">
      <w:rPr>
        <w:sz w:val="18"/>
        <w:szCs w:val="18"/>
        <w:lang w:val="de-DE"/>
      </w:rPr>
      <w:t xml:space="preserve">E: parochie.stservatius@hetnet.nl </w:t>
    </w:r>
    <w:r w:rsidRPr="007707C9">
      <w:rPr>
        <w:color w:val="EF3340"/>
        <w:sz w:val="18"/>
        <w:szCs w:val="18"/>
      </w:rPr>
      <w:sym w:font="Wingdings 2" w:char="F0A1"/>
    </w:r>
    <w:r w:rsidRPr="00103A9E">
      <w:rPr>
        <w:sz w:val="18"/>
        <w:szCs w:val="18"/>
        <w:lang w:val="de-DE"/>
      </w:rPr>
      <w:t xml:space="preserve"> </w:t>
    </w:r>
    <w:r w:rsidRPr="00031C0B">
      <w:rPr>
        <w:sz w:val="18"/>
        <w:szCs w:val="18"/>
        <w:lang w:val="de-DE"/>
      </w:rPr>
      <w:t>www.parochieheiligeaugustinus.nl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CB" w:rsidRDefault="00C661CB" w:rsidP="00134E07">
      <w:pPr>
        <w:spacing w:after="0" w:line="240" w:lineRule="auto"/>
      </w:pPr>
      <w:r>
        <w:separator/>
      </w:r>
    </w:p>
  </w:footnote>
  <w:footnote w:type="continuationSeparator" w:id="0">
    <w:p w:rsidR="00C661CB" w:rsidRDefault="00C661CB" w:rsidP="0013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CB" w:rsidRDefault="00C661CB" w:rsidP="00134E07">
    <w:pPr>
      <w:pStyle w:val="Koptekst"/>
      <w:jc w:val="righ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-671830</wp:posOffset>
          </wp:positionV>
          <wp:extent cx="2459355" cy="1034415"/>
          <wp:effectExtent l="1905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103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61CB" w:rsidRDefault="00C661C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>
      <o:colormru v:ext="edit" colors="#0014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07"/>
    <w:rsid w:val="00095BF8"/>
    <w:rsid w:val="00130C7A"/>
    <w:rsid w:val="00134E07"/>
    <w:rsid w:val="00372175"/>
    <w:rsid w:val="00466A9E"/>
    <w:rsid w:val="005927D0"/>
    <w:rsid w:val="005C7807"/>
    <w:rsid w:val="00605F35"/>
    <w:rsid w:val="006A3A96"/>
    <w:rsid w:val="006F58C6"/>
    <w:rsid w:val="00725B84"/>
    <w:rsid w:val="007707C9"/>
    <w:rsid w:val="00795473"/>
    <w:rsid w:val="0080728B"/>
    <w:rsid w:val="009C5918"/>
    <w:rsid w:val="009D3022"/>
    <w:rsid w:val="00A25F73"/>
    <w:rsid w:val="00A6694D"/>
    <w:rsid w:val="00B55BE7"/>
    <w:rsid w:val="00BF130E"/>
    <w:rsid w:val="00BF6503"/>
    <w:rsid w:val="00C26524"/>
    <w:rsid w:val="00C661CB"/>
    <w:rsid w:val="00CB6285"/>
    <w:rsid w:val="00CE6230"/>
    <w:rsid w:val="00E55520"/>
    <w:rsid w:val="00E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001489"/>
    </o:shapedefaults>
    <o:shapelayout v:ext="edit">
      <o:idmap v:ext="edit" data="1"/>
    </o:shapelayout>
  </w:shapeDefaults>
  <w:decimalSymbol w:val=","/>
  <w:listSeparator w:val=";"/>
  <w14:docId w14:val="1CD7EAD7"/>
  <w15:docId w15:val="{4972E0CF-7EA9-464F-A563-08D752F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55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4E07"/>
  </w:style>
  <w:style w:type="paragraph" w:styleId="Voettekst">
    <w:name w:val="footer"/>
    <w:basedOn w:val="Standaard"/>
    <w:link w:val="VoettekstChar"/>
    <w:uiPriority w:val="99"/>
    <w:unhideWhenUsed/>
    <w:rsid w:val="0013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13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E0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72175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A2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BF79A-D52F-4205-BFCA-31F6368A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6436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 van den Akker</dc:creator>
  <cp:lastModifiedBy>gebruiker</cp:lastModifiedBy>
  <cp:revision>2</cp:revision>
  <cp:lastPrinted>2016-08-29T18:56:00Z</cp:lastPrinted>
  <dcterms:created xsi:type="dcterms:W3CDTF">2018-01-25T09:47:00Z</dcterms:created>
  <dcterms:modified xsi:type="dcterms:W3CDTF">2018-01-25T09:47:00Z</dcterms:modified>
</cp:coreProperties>
</file>